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</w:p>
    <w:p w:rsidR="00897B22" w:rsidRPr="00826981" w:rsidRDefault="00826981" w:rsidP="00B53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ЭТАПА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РЕСПУБЛИКАНСКОЙ И ВСЕРОССИЙСКОЙ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ОЛИМПИАД ШКОЛЬНИКОВ ПО ПРЕДМЕТУ «ФИЗИЧЕСКАЯ КУЛЬТУРА»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B22" w:rsidRPr="00826981" w:rsidRDefault="00826981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97B22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B22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Казань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конкурсных испытаний 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школьников представляет собой конкурсное испытание учащихся основной и средней (полной) школы - юношей и девушек 7-8, 9-11-x классов. 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области «Физическая культура». 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Федеральной рабочей программы по физической культуре. 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ПРАКТИЧЕСКИЕ ЗАДАНИЯ </w:t>
      </w: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ГИМНАСТИКА </w:t>
      </w:r>
    </w:p>
    <w:p w:rsidR="009D6C5C" w:rsidRPr="00826981" w:rsidRDefault="009D6C5C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C5C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Девушки 9-11 </w:t>
      </w:r>
      <w:proofErr w:type="spellStart"/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proofErr w:type="spellEnd"/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tbl>
      <w:tblPr>
        <w:tblStyle w:val="a3"/>
        <w:tblW w:w="10768" w:type="dxa"/>
        <w:tblLook w:val="04A0"/>
      </w:tblPr>
      <w:tblGrid>
        <w:gridCol w:w="8642"/>
        <w:gridCol w:w="2126"/>
      </w:tblGrid>
      <w:tr w:rsidR="00B53844" w:rsidTr="00E92E7D">
        <w:tc>
          <w:tcPr>
            <w:tcW w:w="8642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2126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826981" w:rsidTr="00E92E7D">
        <w:tc>
          <w:tcPr>
            <w:tcW w:w="8642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Руки в стороны-шагом одной и махом другой - прыжок со сменой ног  (ножницы) (0,5)- шагом левой (правой)- </w:t>
            </w:r>
            <w:r w:rsidRPr="00826981">
              <w:rPr>
                <w:rFonts w:ascii="Times New Roman" w:eastAsia="Times New Roman" w:hAnsi="Times New Roman" w:cs="Times New Roman"/>
                <w:w w:val="92"/>
                <w:sz w:val="28"/>
                <w:szCs w:val="28"/>
                <w:lang w:eastAsia="ru-RU"/>
              </w:rPr>
              <w:t xml:space="preserve"> одноимённый поворот на 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360°, правую (левую) вперед согнуть(0,5) -шаг правой (девой), сгибая левую (правую)- разноименный поворот на правой (левой) на 360° в стойку на правой (левой) левую (правую) вперед (0,5) обозначить(0,5)</w:t>
            </w:r>
            <w:proofErr w:type="gramEnd"/>
          </w:p>
        </w:tc>
        <w:tc>
          <w:tcPr>
            <w:tcW w:w="2126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0.5+0,5+0,5+0,5</w:t>
            </w:r>
          </w:p>
        </w:tc>
      </w:tr>
      <w:tr w:rsidR="00826981" w:rsidTr="00E92E7D">
        <w:tc>
          <w:tcPr>
            <w:tcW w:w="8642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левой (правой)переворот в сторону с поворотом налево(направо) в стойку ноги вместе спиной к основному направлению, руки вверх</w:t>
            </w:r>
          </w:p>
        </w:tc>
        <w:tc>
          <w:tcPr>
            <w:tcW w:w="2126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826981" w:rsidTr="00E92E7D">
        <w:tc>
          <w:tcPr>
            <w:tcW w:w="8642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одной и махом другой медленный переворот вперед в стойку ноги врозь, руки вверх</w:t>
            </w:r>
          </w:p>
        </w:tc>
        <w:tc>
          <w:tcPr>
            <w:tcW w:w="2126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826981" w:rsidTr="00E92E7D">
        <w:tc>
          <w:tcPr>
            <w:tcW w:w="8642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Прыжком упор присев</w:t>
            </w:r>
            <w:r w:rsidRPr="0082698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2698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82698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азгибая ноги, упор стоя согнувшись (держать)(0,5)- кувырок назад в упор стоя согнувшись (1,0)-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выпрямится, руки вверх-фронтальное равновесие с захватом (держать)</w:t>
            </w:r>
          </w:p>
        </w:tc>
        <w:tc>
          <w:tcPr>
            <w:tcW w:w="2126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0,5+1,0+1,0</w:t>
            </w:r>
          </w:p>
        </w:tc>
      </w:tr>
      <w:tr w:rsidR="00826981" w:rsidTr="00E92E7D">
        <w:tc>
          <w:tcPr>
            <w:tcW w:w="8642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одной- кувырок вперед –прыжок вверх с поворотом кругом и в темпе-длинный кувырок вперед- прыжок вверх ноги врозь</w:t>
            </w:r>
          </w:p>
        </w:tc>
        <w:tc>
          <w:tcPr>
            <w:tcW w:w="2126" w:type="dxa"/>
          </w:tcPr>
          <w:p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0,5+0,5+1,0+1,0</w:t>
            </w:r>
          </w:p>
        </w:tc>
      </w:tr>
    </w:tbl>
    <w:p w:rsidR="00826981" w:rsidRPr="00826981" w:rsidRDefault="00B53844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Итого:10 баллов</w:t>
      </w:r>
    </w:p>
    <w:p w:rsidR="009D6C5C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C5C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  9-11кл.</w:t>
      </w:r>
    </w:p>
    <w:tbl>
      <w:tblPr>
        <w:tblStyle w:val="a3"/>
        <w:tblW w:w="10780" w:type="dxa"/>
        <w:tblLook w:val="04A0"/>
      </w:tblPr>
      <w:tblGrid>
        <w:gridCol w:w="8642"/>
        <w:gridCol w:w="2138"/>
      </w:tblGrid>
      <w:tr w:rsidR="00B53844" w:rsidTr="00E92E7D">
        <w:tc>
          <w:tcPr>
            <w:tcW w:w="8642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2138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B53844" w:rsidTr="00E92E7D">
        <w:tc>
          <w:tcPr>
            <w:tcW w:w="8642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Руки в стороны - упор присев –толкаясь ногами– стойка на руках (1,5), обозначить (0,5)</w:t>
            </w:r>
          </w:p>
        </w:tc>
        <w:tc>
          <w:tcPr>
            <w:tcW w:w="2138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1,5+0,5</w:t>
            </w:r>
          </w:p>
        </w:tc>
      </w:tr>
      <w:tr w:rsidR="00B53844" w:rsidTr="00E92E7D">
        <w:tc>
          <w:tcPr>
            <w:tcW w:w="8642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Переступанием рук (два раза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)-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 плечом вперед на 180° (0,5) в стойку на руках (обозначить 0,5)</w:t>
            </w:r>
          </w:p>
        </w:tc>
        <w:tc>
          <w:tcPr>
            <w:tcW w:w="2138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</w:t>
            </w:r>
          </w:p>
        </w:tc>
      </w:tr>
      <w:tr w:rsidR="00B53844" w:rsidTr="00E92E7D">
        <w:tc>
          <w:tcPr>
            <w:tcW w:w="8642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Вставая на одну и поворачиваясь в сторону движения-переворот влево (вправо)  (колесо) в стойку ноги врозь (0,5) поворот в сторону движения и шагом правой (левой) переворот вправо (влево) в стойку ноги врозь, руки в стороны (0,5)(два колеса в разные стороны)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–б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оковое равновесие (держать) (1,0)</w:t>
            </w:r>
          </w:p>
        </w:tc>
        <w:tc>
          <w:tcPr>
            <w:tcW w:w="2138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0,5+0,5+1,0</w:t>
            </w:r>
          </w:p>
        </w:tc>
      </w:tr>
      <w:tr w:rsidR="00B53844" w:rsidTr="00E92E7D">
        <w:tc>
          <w:tcPr>
            <w:tcW w:w="8642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Приставляя ногу с поворотом налево (направо) лицом к основному направлени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ю-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упор присев- упор стоя согнувшись (держать)(0,5) –кувырок назад согнувшись (1.0)-выпрямиться, руки вверх</w:t>
            </w:r>
          </w:p>
        </w:tc>
        <w:tc>
          <w:tcPr>
            <w:tcW w:w="2138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0,5+ 1.0</w:t>
            </w:r>
          </w:p>
        </w:tc>
      </w:tr>
      <w:tr w:rsidR="00B53844" w:rsidTr="00E92E7D">
        <w:tc>
          <w:tcPr>
            <w:tcW w:w="8642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Шагом одной 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увырок вперед (0,5)-прыжок вверх с поворотом кругом(0.5) и в темпе прыжок вверх согнув ноги (0,5) и в темпе длинный кувырок вперед(1,0)</w:t>
            </w:r>
          </w:p>
        </w:tc>
        <w:tc>
          <w:tcPr>
            <w:tcW w:w="2138" w:type="dxa"/>
          </w:tcPr>
          <w:p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0,5+0,5+0,5+1.0</w:t>
            </w:r>
          </w:p>
        </w:tc>
      </w:tr>
      <w:tr w:rsidR="00B53844" w:rsidTr="00E92E7D">
        <w:tc>
          <w:tcPr>
            <w:tcW w:w="8642" w:type="dxa"/>
          </w:tcPr>
          <w:p w:rsidR="00B53844" w:rsidRPr="00826981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вставая 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рыжок вверх ноги врозь</w:t>
            </w:r>
          </w:p>
        </w:tc>
        <w:tc>
          <w:tcPr>
            <w:tcW w:w="2138" w:type="dxa"/>
          </w:tcPr>
          <w:p w:rsidR="00B53844" w:rsidRPr="00826981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9D6C5C" w:rsidRPr="00826981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Итого:10 баллов</w:t>
      </w:r>
    </w:p>
    <w:p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  7-8 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10780" w:type="dxa"/>
        <w:tblLook w:val="04A0"/>
      </w:tblPr>
      <w:tblGrid>
        <w:gridCol w:w="9067"/>
        <w:gridCol w:w="1713"/>
      </w:tblGrid>
      <w:tr w:rsidR="00B53844" w:rsidTr="00E92E7D">
        <w:tc>
          <w:tcPr>
            <w:tcW w:w="9067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1713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B53844" w:rsidTr="00E92E7D">
        <w:tc>
          <w:tcPr>
            <w:tcW w:w="9067" w:type="dxa"/>
          </w:tcPr>
          <w:p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«Старт пловца» - длинный кувырок вперёд  –- </w:t>
            </w: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вставая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рыжок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вверх с </w:t>
            </w:r>
          </w:p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поворотом на- 360° -кувырок вперед в упор присев</w:t>
            </w:r>
          </w:p>
        </w:tc>
        <w:tc>
          <w:tcPr>
            <w:tcW w:w="1713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1,0+ 1,5+0,5</w:t>
            </w:r>
          </w:p>
        </w:tc>
      </w:tr>
      <w:tr w:rsidR="00B53844" w:rsidTr="00E92E7D">
        <w:tc>
          <w:tcPr>
            <w:tcW w:w="9067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Толкаясь ногам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стойка на руках , обозначить (0,5)</w:t>
            </w:r>
          </w:p>
        </w:tc>
        <w:tc>
          <w:tcPr>
            <w:tcW w:w="1713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1,5+0,5</w:t>
            </w:r>
          </w:p>
        </w:tc>
      </w:tr>
      <w:tr w:rsidR="00B53844" w:rsidTr="00E92E7D">
        <w:tc>
          <w:tcPr>
            <w:tcW w:w="9067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Вставая на одну и поворачиваясь в сторону 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движения-переворот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влево (вправо)  (колесо) с поворотом в стойку ноги вместе, спиной к основному направлению</w:t>
            </w:r>
          </w:p>
        </w:tc>
        <w:tc>
          <w:tcPr>
            <w:tcW w:w="1713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53844" w:rsidTr="00E92E7D">
        <w:tc>
          <w:tcPr>
            <w:tcW w:w="9067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 присев- - кувырок назад-кувырок назад в упор стоя согнувшись</w:t>
            </w:r>
          </w:p>
        </w:tc>
        <w:tc>
          <w:tcPr>
            <w:tcW w:w="1713" w:type="dxa"/>
          </w:tcPr>
          <w:p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0,5+ 1,0</w:t>
            </w:r>
          </w:p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3844" w:rsidTr="00E92E7D">
        <w:tc>
          <w:tcPr>
            <w:tcW w:w="9067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Выпрямится, руки вверх </w:t>
            </w:r>
            <w:r w:rsidRPr="00826981">
              <w:rPr>
                <w:rFonts w:ascii="Times New Roman" w:hAnsi="Times New Roman" w:cs="Times New Roman"/>
                <w:sz w:val="28"/>
                <w:szCs w:val="28"/>
              </w:rPr>
              <w:t>шаг вперед прыжок со сменой согнутых но</w:t>
            </w:r>
            <w:proofErr w:type="gramStart"/>
            <w:r w:rsidRPr="00826981">
              <w:rPr>
                <w:rFonts w:ascii="Times New Roman" w:hAnsi="Times New Roman" w:cs="Times New Roman"/>
                <w:sz w:val="28"/>
                <w:szCs w:val="28"/>
              </w:rPr>
              <w:t>г(</w:t>
            </w:r>
            <w:proofErr w:type="gramEnd"/>
            <w:r w:rsidRPr="00826981">
              <w:rPr>
                <w:rFonts w:ascii="Times New Roman" w:hAnsi="Times New Roman" w:cs="Times New Roman"/>
                <w:sz w:val="28"/>
                <w:szCs w:val="28"/>
              </w:rPr>
              <w:t>«козлик»)- шаг вперед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–переднее равновесие («ласточка») –Держать</w:t>
            </w:r>
          </w:p>
        </w:tc>
        <w:tc>
          <w:tcPr>
            <w:tcW w:w="1713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0,5+1,0</w:t>
            </w:r>
          </w:p>
        </w:tc>
      </w:tr>
      <w:tr w:rsidR="00B53844" w:rsidTr="00E92E7D">
        <w:tc>
          <w:tcPr>
            <w:tcW w:w="9067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Приставить ногу, полуприсед и прыжок вверх ноги врозь</w:t>
            </w:r>
          </w:p>
        </w:tc>
        <w:tc>
          <w:tcPr>
            <w:tcW w:w="1713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E9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Итого:10 баллов</w:t>
      </w:r>
    </w:p>
    <w:p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Девушки 7-8 класс</w:t>
      </w:r>
    </w:p>
    <w:tbl>
      <w:tblPr>
        <w:tblStyle w:val="a3"/>
        <w:tblW w:w="10922" w:type="dxa"/>
        <w:tblLook w:val="04A0"/>
      </w:tblPr>
      <w:tblGrid>
        <w:gridCol w:w="8784"/>
        <w:gridCol w:w="2138"/>
      </w:tblGrid>
      <w:tr w:rsidR="00B53844" w:rsidTr="00E92E7D">
        <w:tc>
          <w:tcPr>
            <w:tcW w:w="8784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2138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B53844" w:rsidTr="00E92E7D">
        <w:tc>
          <w:tcPr>
            <w:tcW w:w="8784" w:type="dxa"/>
          </w:tcPr>
          <w:p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правой - переворот вправо («колесо») в стойку ноги врозь,</w:t>
            </w:r>
          </w:p>
          <w:p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руки  в сторон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ы-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поворот в сторону движения и шагом левой  </w:t>
            </w:r>
          </w:p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переворот влево («колесо») в стойку ноги врозь, руки в стороны</w:t>
            </w:r>
          </w:p>
        </w:tc>
        <w:tc>
          <w:tcPr>
            <w:tcW w:w="2138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1,0+1,0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B53844" w:rsidTr="00E92E7D">
        <w:tc>
          <w:tcPr>
            <w:tcW w:w="8784" w:type="dxa"/>
          </w:tcPr>
          <w:p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 направо (налево) в направлении  движения, приставить</w:t>
            </w:r>
          </w:p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ногу–прыжок в стойку ноги врозь, руки вверх, наклоном назад </w:t>
            </w:r>
            <w:proofErr w:type="gram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-«</w:t>
            </w:r>
            <w:proofErr w:type="gram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мост»,-держать, поворот направо (налево) кругом в упор присев</w:t>
            </w:r>
          </w:p>
        </w:tc>
        <w:tc>
          <w:tcPr>
            <w:tcW w:w="2138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1,5+0,5</w:t>
            </w:r>
          </w:p>
        </w:tc>
      </w:tr>
      <w:tr w:rsidR="00B53844" w:rsidTr="00E92E7D">
        <w:tc>
          <w:tcPr>
            <w:tcW w:w="8784" w:type="dxa"/>
          </w:tcPr>
          <w:p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Вставвая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шагом одной  одноименный поворот на </w:t>
            </w:r>
            <w:r w:rsidRPr="00826981">
              <w:rPr>
                <w:rFonts w:ascii="Times New Roman" w:hAnsi="Times New Roman" w:cs="Times New Roman"/>
                <w:sz w:val="28"/>
                <w:szCs w:val="28"/>
              </w:rPr>
              <w:t xml:space="preserve">360°, стопа </w:t>
            </w:r>
          </w:p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hAnsi="Times New Roman" w:cs="Times New Roman"/>
                <w:sz w:val="28"/>
                <w:szCs w:val="28"/>
              </w:rPr>
              <w:t>свободной ноги у колена опорной, шаг вперед прыжок со сменой но</w:t>
            </w:r>
            <w:proofErr w:type="gramStart"/>
            <w:r w:rsidRPr="00826981">
              <w:rPr>
                <w:rFonts w:ascii="Times New Roman" w:hAnsi="Times New Roman" w:cs="Times New Roman"/>
                <w:sz w:val="28"/>
                <w:szCs w:val="28"/>
              </w:rPr>
              <w:t>г(</w:t>
            </w:r>
            <w:proofErr w:type="gramEnd"/>
            <w:r w:rsidRPr="00826981">
              <w:rPr>
                <w:rFonts w:ascii="Times New Roman" w:hAnsi="Times New Roman" w:cs="Times New Roman"/>
                <w:sz w:val="28"/>
                <w:szCs w:val="28"/>
              </w:rPr>
              <w:t xml:space="preserve">«ножницы»)- шаг вперед- прыжок шагом –переднее 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равновесие («ласточка»), руки в сторон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-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держать</w:t>
            </w:r>
          </w:p>
        </w:tc>
        <w:tc>
          <w:tcPr>
            <w:tcW w:w="2138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1,5+0,5+0,5+1,0</w:t>
            </w:r>
          </w:p>
        </w:tc>
      </w:tr>
      <w:tr w:rsidR="00B53844" w:rsidTr="00E92E7D">
        <w:tc>
          <w:tcPr>
            <w:tcW w:w="8784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Приставляя ногу-поворот кругом- кувырок вперед- кувырок вперед прыжком-прыжок вверх с поворотом на- 180°</w:t>
            </w:r>
          </w:p>
        </w:tc>
        <w:tc>
          <w:tcPr>
            <w:tcW w:w="2138" w:type="dxa"/>
          </w:tcPr>
          <w:p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0,5+1,5+0,5</w:t>
            </w:r>
          </w:p>
        </w:tc>
      </w:tr>
    </w:tbl>
    <w:p w:rsidR="009D6C5C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B22" w:rsidRPr="00826981" w:rsidRDefault="009D6C5C" w:rsidP="00E92E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Итого:10 баллов</w:t>
      </w:r>
    </w:p>
    <w:p w:rsidR="0005160F" w:rsidRPr="00826981" w:rsidRDefault="0005160F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ФУТБОЛ</w:t>
      </w:r>
    </w:p>
    <w:p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05160F" w:rsidRPr="00826981" w:rsidRDefault="0005160F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Девушки и  Юноши 7-8  класс</w:t>
      </w:r>
    </w:p>
    <w:p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 Программа испытаний</w:t>
      </w:r>
    </w:p>
    <w:p w:rsidR="0005160F" w:rsidRPr="00826981" w:rsidRDefault="004A6E36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u w:val="single"/>
          <w:lang w:eastAsia="ru-RU"/>
        </w:rPr>
        <w:pict>
          <v:shape id="Полилиния 74" o:spid="_x0000_s1026" style="position:absolute;left:0;text-align:left;margin-left:-3.15pt;margin-top:34.8pt;width:204pt;height:10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8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" path="m3900,2010v90,-135,180,-270,180,-360c4080,1560,4020,1470,3900,1470v-120,,60,360,-540,180c2760,1470,600,660,300,390,,120,1290,,1560,30v270,30,240,480,360,540c2040,630,2190,450,2280,390v90,-60,120,-120,180,-180c2520,150,2580,,2640,30v60,30,120,270,180,360c2880,480,2910,570,3000,570v90,,240,-90,360,-180c3480,300,3660,90,3720,30e" filled="f">
            <v:stroke dashstyle="1 1" endcap="round"/>
            <v:path arrowok="t" o:connecttype="custom" o:connectlocs="2476500,1276350;2590800,1047750;2476500,933450;2133600,1047750;190500,247650;990600,19050;1219200,361950;1447800,247650;1562100,133350;1676400,19050;1790700,247650;1905000,361950;2133600,247650;2362200,19050" o:connectangles="0,0,0,0,0,0,0,0,0,0,0,0,0,0"/>
          </v:shape>
        </w:pic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u w:val="single"/>
          <w:lang w:eastAsia="ru-RU"/>
        </w:rPr>
        <w:pict>
          <v:rect id="Прямоугольник 73" o:spid="_x0000_s1101" style="position:absolute;left:0;text-align:left;margin-left:-9pt;margin-top:61.8pt;width:11.15pt;height:55.6pt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" fillcolor="gray"/>
        </w:pic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u w:val="single"/>
          <w:lang w:eastAsia="ru-RU"/>
        </w:rPr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u w:val="single"/>
          <w:lang w:eastAsia="ru-RU"/>
        </w:rPr>
        <w:pict>
          <v:group id="Полотно 72" o:spid="_x0000_s1100" editas="canvas" style="width:318.7pt;height:159.05pt;mso-position-horizontal-relative:char;mso-position-vertical-relative:line" coordsize="40474,201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0474;height:20199;visibility:visible">
              <v:fill o:detectmouseclick="t"/>
              <v:path o:connecttype="none"/>
            </v:shape>
            <v:rect id="Rectangle 4" o:spid="_x0000_s1028" style="position:absolute;top:3005;width:37590;height:15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" fillcolor="#cfc" strokeweight="4.5pt">
              <v:stroke linestyle="thickThin"/>
            </v:rect>
            <v:oval id="Oval 5" o:spid="_x0000_s1029" style="position:absolute;left:11428;top:5714;width:1099;height:1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" fillcolor="red"/>
            <v:oval id="Oval 6" o:spid="_x0000_s1030" style="position:absolute;left:7999;top:5714;width:1090;height:11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" fillcolor="red"/>
            <v:oval id="Oval 7" o:spid="_x0000_s1031" style="position:absolute;left:22857;top:5714;width:1099;height:10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" fillcolor="red"/>
            <v:oval id="Oval 8" o:spid="_x0000_s1032" style="position:absolute;left:18287;top:5714;width:1107;height:11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" fillcolor="red"/>
            <v:oval id="Oval 9" o:spid="_x0000_s1033" style="position:absolute;left:14857;top:5714;width:1099;height:11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" fillcolor="red"/>
            <v:oval id="Oval 10" o:spid="_x0000_s1034" style="position:absolute;left:7999;top:14862;width:1090;height:10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" fillcolor="red"/>
            <v:oval id="Oval 11" o:spid="_x0000_s1035" style="position:absolute;left:11428;top:14862;width:1099;height:11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" fillcolor="red"/>
            <v:oval id="Oval 12" o:spid="_x0000_s1036" style="position:absolute;left:14857;top:14862;width:1116;height:11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" fillcolor="red"/>
            <v:oval id="Oval 13" o:spid="_x0000_s1037" style="position:absolute;left:18287;top:14862;width:1099;height:10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" fillcolor="red"/>
            <v:rect id="Rectangle 14" o:spid="_x0000_s1038" style="position:absolute;left:36913;top:7537;width:1413;height:7062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" fillcolor="gray"/>
            <v:line id="Line 15" o:spid="_x0000_s1039" style="position:absolute;visibility:visible" from="31261,4286" to="31261,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sn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N98KyfBAAAA2wAAAA8AAAAA&#10;AAAAAAAAAAAABwIAAGRycy9kb3ducmV2LnhtbFBLBQYAAAAAAwADALcAAAD1AgAAAAA=&#10;">
              <v:stroke endarrow="block"/>
            </v:line>
            <v:oval id="Oval 16" o:spid="_x0000_s1040" style="position:absolute;left:22857;top:14862;width:1099;height:10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" fillcolor="red"/>
            <v:line id="Line 17" o:spid="_x0000_s1041" style="position:absolute;visibility:visible" from="18287,3424" to="18295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" strokeweight="3pt"/>
            <v:oval id="Oval 18" o:spid="_x0000_s1042" style="position:absolute;left:15998;top:9147;width:4578;height:45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" fillcolor="#cfc" strokeweight="3pt"/>
            <v:line id="Line 19" o:spid="_x0000_s1043" style="position:absolute;visibility:visible" from="25146,17144" to="37714,17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">
              <v:stroke startarrow="block" endarrow="block"/>
            </v:lin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20" o:spid="_x0000_s1044" type="#_x0000_t62" style="position:absolute;left:29715;top:13712;width:4578;height:23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" adj="-3720,34382">
              <v:textbox>
                <w:txbxContent>
                  <w:p w:rsidR="0005160F" w:rsidRPr="0028359C" w:rsidRDefault="0005160F" w:rsidP="0005160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6-</w:t>
                    </w:r>
                    <w:smartTag w:uri="urn:schemas-microsoft-com:office:smarttags" w:element="metricconverter">
                      <w:smartTagPr>
                        <w:attr w:name="ProductID" w:val="7 м"/>
                      </w:smartTagPr>
                      <w:r>
                        <w:rPr>
                          <w:sz w:val="16"/>
                          <w:szCs w:val="16"/>
                        </w:rPr>
                        <w:t>7 м</w:t>
                      </w:r>
                    </w:smartTag>
                  </w:p>
                </w:txbxContent>
              </v:textbox>
            </v:shape>
            <v:line id="Line 21" o:spid="_x0000_s1045" style="position:absolute;visibility:visible" from="25146,3424" to="25146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">
              <v:stroke dashstyle="dash"/>
            </v:line>
            <v:line id="Line 22" o:spid="_x0000_s1046" style="position:absolute;flip:x y;visibility:visible" from="22857,9147" to="22865,13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">
              <v:stroke startarrow="block" endarrow="block"/>
            </v:line>
            <v:shapetype id="_x0000_t61" coordsize="21600,21600" o:spt="61" adj="1350,25920" path="m,l0@8@12@24,0@9,,21600@6,21600@15@27@7,21600,21600,21600,21600@9@18@30,21600@8,21600,0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/>
              <v:handles>
                <v:h position="#0,#1"/>
              </v:handles>
            </v:shapetype>
            <v:shape id="AutoShape 23" o:spid="_x0000_s1047" type="#_x0000_t61" style="position:absolute;left:26286;top:10288;width:4578;height:2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" adj="-14230,15868">
              <v:textbox>
                <w:txbxContent>
                  <w:p w:rsidR="0005160F" w:rsidRPr="0055428D" w:rsidRDefault="0005160F" w:rsidP="0005160F">
                    <w:pPr>
                      <w:rPr>
                        <w:sz w:val="16"/>
                        <w:szCs w:val="16"/>
                      </w:rPr>
                    </w:pPr>
                    <w:smartTag w:uri="urn:schemas-microsoft-com:office:smarttags" w:element="metricconverter">
                      <w:smartTagPr>
                        <w:attr w:name="ProductID" w:val="2 м"/>
                      </w:smartTagPr>
                      <w:r>
                        <w:rPr>
                          <w:sz w:val="16"/>
                          <w:szCs w:val="16"/>
                        </w:rPr>
                        <w:t>2 м</w:t>
                      </w:r>
                    </w:smartTag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line id="Line 24" o:spid="_x0000_s1048" style="position:absolute;visibility:visible" from="21716,7997" to="36574,7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">
              <v:stroke startarrow="block" endarrow="block"/>
            </v:line>
            <v:shape id="AutoShape 25" o:spid="_x0000_s1049" type="#_x0000_t62" style="position:absolute;left:28575;top:4565;width:5718;height:22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" adj="1632,25896">
              <v:textbox>
                <w:txbxContent>
                  <w:p w:rsidR="0005160F" w:rsidRPr="0055428D" w:rsidRDefault="0005160F" w:rsidP="0005160F">
                    <w:pPr>
                      <w:rPr>
                        <w:sz w:val="16"/>
                        <w:szCs w:val="16"/>
                      </w:rPr>
                    </w:pPr>
                    <w:r w:rsidRPr="0055428D">
                      <w:rPr>
                        <w:sz w:val="16"/>
                        <w:szCs w:val="16"/>
                      </w:rPr>
                      <w:t>10-</w:t>
                    </w:r>
                    <w:smartTag w:uri="urn:schemas-microsoft-com:office:smarttags" w:element="metricconverter">
                      <w:smartTagPr>
                        <w:attr w:name="ProductID" w:val="11 м"/>
                      </w:smartTagPr>
                      <w:r w:rsidRPr="0055428D">
                        <w:rPr>
                          <w:sz w:val="16"/>
                          <w:szCs w:val="16"/>
                        </w:rPr>
                        <w:t>11 м</w:t>
                      </w:r>
                    </w:smartTag>
                  </w:p>
                </w:txbxContent>
              </v:textbox>
            </v:shape>
            <v:shape id="AutoShape 26" o:spid="_x0000_s1050" type="#_x0000_t61" style="position:absolute;left:2289;top:12571;width:4569;height:2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" adj="-450,31012">
              <v:textbox>
                <w:txbxContent>
                  <w:p w:rsidR="0005160F" w:rsidRPr="004E57CF" w:rsidRDefault="0005160F" w:rsidP="0005160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старт</w:t>
                    </w:r>
                  </w:p>
                </w:txbxContent>
              </v:textbox>
            </v:shape>
            <v:line id="Line 27" o:spid="_x0000_s1051" style="position:absolute;flip:y;visibility:visible" from="24005,9138" to="36574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">
              <v:stroke dashstyle="dash" endarrow="block"/>
            </v:line>
            <v:line id="Line 28" o:spid="_x0000_s1052" style="position:absolute;visibility:visible" from="23716,4951" to="36293,12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">
              <v:stroke dashstyle="dash" endarrow="block"/>
            </v:line>
            <v:shape id="Freeform 29" o:spid="_x0000_s1053" style="position:absolute;left:2289;top:13712;width:21716;height:3810;visibility:visible;mso-wrap-style:square;v-text-anchor:top" coordsize="342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" path="m,360c315,480,630,600,900,540,1170,480,1440,,1620,v180,,210,510,360,540c2130,570,2310,180,2520,180v210,,570,300,720,360c3390,600,3405,570,3420,540e" filled="f">
              <v:stroke dashstyle="1 1" endcap="round"/>
              <v:path arrowok="t" o:connecttype="custom" o:connectlocs="0,228598;571490,342896;1028682,0;1257279,342896;1600173,114299;2057365,342896;2171663,342896" o:connectangles="0,0,0,0,0,0,0"/>
            </v:shape>
            <v:line id="Line 30" o:spid="_x0000_s1054" style="position:absolute;flip:x y;visibility:visible" from="3429,16003" to="6858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">
              <v:stroke startarrow="block"/>
            </v:line>
            <v:line id="Line 31" o:spid="_x0000_s1055" style="position:absolute;visibility:visible" from="10288,9147" to="14857,11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">
              <v:stroke startarrow="block"/>
            </v:line>
            <v:line id="Line 32" o:spid="_x0000_s1056" style="position:absolute;flip:y;visibility:visible" from="3429,3432" to="7999,4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">
              <v:stroke endarrow="block"/>
            </v:line>
            <v:shape id="Picture 33" o:spid="_x0000_s1057" type="#_x0000_t75" alt="j0299763" style="position:absolute;left:2289;top:5714;width:1330;height:1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">
              <v:imagedata r:id="rId5" o:title="j0299763"/>
            </v:shape>
            <v:shape id="Picture 34" o:spid="_x0000_s1058" type="#_x0000_t75" alt="j0299763" style="position:absolute;left:20576;top:9138;width:1338;height:1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">
              <v:imagedata r:id="rId5" o:title="j0299763"/>
            </v:shape>
            <v:shape id="Picture 35" o:spid="_x0000_s1059" type="#_x0000_t75" alt="j0299763" style="position:absolute;left:20576;top:12571;width:1338;height:11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">
              <v:imagedata r:id="rId5" o:title="j0299763"/>
            </v:shape>
            <v:shape id="Picture 36" o:spid="_x0000_s1060" type="#_x0000_t75" alt="j0299763" style="position:absolute;left:1140;top:16003;width:1339;height:1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">
              <v:imagedata r:id="rId5" o:title="j0299763"/>
            </v:shape>
            <v:line id="Line 37" o:spid="_x0000_s1061" style="position:absolute;visibility:visible" from="21716,9147" to="36574,1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">
              <v:stroke dashstyle="dash" endarrow="block"/>
            </v:line>
            <v:line id="Line 38" o:spid="_x0000_s1062" style="position:absolute;flip:y;visibility:visible" from="21716,11429" to="36574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">
              <v:stroke dashstyle="dash" endarrow="block"/>
            </v:line>
            <w10:wrap type="none"/>
            <w10:anchorlock/>
          </v:group>
        </w:pict>
      </w:r>
    </w:p>
    <w:p w:rsidR="0005160F" w:rsidRPr="00826981" w:rsidRDefault="0005160F" w:rsidP="00B5384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5160F" w:rsidRPr="00826981" w:rsidRDefault="0005160F" w:rsidP="00B53844">
      <w:pPr>
        <w:spacing w:after="0" w:line="240" w:lineRule="auto"/>
        <w:outlineLvl w:val="5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шести - семи метрах от линии ворот и в двух метрах от боковых линий площадки устанавливается по 5 стоек с интервалом </w:t>
      </w:r>
      <w:smartTag w:uri="urn:schemas-microsoft-com:office:smarttags" w:element="metricconverter">
        <w:smartTagPr>
          <w:attr w:name="ProductID" w:val="2 метра"/>
        </w:smartTagPr>
        <w:r w:rsidRPr="00826981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2 метра</w:t>
        </w:r>
      </w:smartTag>
      <w:r w:rsidRPr="008269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вдоль боковых линий. </w:t>
      </w:r>
    </w:p>
    <w:p w:rsidR="0005160F" w:rsidRPr="00826981" w:rsidRDefault="0005160F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Задача участника: обвести все стойки на </w:t>
      </w:r>
      <w:r w:rsidR="00E92E7D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правой половине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дистанции, после этого в зоне 2-х метрового коридора выполнить удар правой ногой по воротам низом. </w:t>
      </w:r>
    </w:p>
    <w:p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Затем вернуться на лицевую линию площадки на левой стороне. Завладеть фиксированным мячом, обвести все стойки на левой половине дистанции, после этого в зоне 2-х метрового коридора выполнить удар левой ногой по воротам низом.</w:t>
      </w:r>
    </w:p>
    <w:p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Вернуться к средней линии площадки. Выполнить сначала удар по фиксированному мячу справа правой ногой в ворота. После удара мяч не должен касаться пола до пересечения линии ворот, т. е. должен «влететь» в ворота. Затем выполнить удар по фиксированному мячу слева левой ногой в ворота. После удара мяч не должен касаться пола до пересечения линии ворот.</w:t>
      </w:r>
    </w:p>
    <w:p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160F" w:rsidRPr="00826981" w:rsidRDefault="0005160F" w:rsidP="00B538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ФУТБОЛ</w:t>
      </w:r>
    </w:p>
    <w:p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Девушки и юноши  9-11  класс</w:t>
      </w:r>
    </w:p>
    <w:p w:rsidR="005D424D" w:rsidRPr="00826981" w:rsidRDefault="005D424D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Программа испытаний</w:t>
      </w:r>
    </w:p>
    <w:p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5D424D" w:rsidRPr="00826981" w:rsidRDefault="005D424D" w:rsidP="00B53844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В шести–семи метрах от линии ворот и в двух метрах от боковых линий площадки устанавливается по 4 стойки с интервалом 2 метра вдоль боковых линий и 1 метр со смещением друг относительно друга.</w:t>
      </w:r>
    </w:p>
    <w:p w:rsidR="005D424D" w:rsidRPr="00826981" w:rsidRDefault="004A6E36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4A6E3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Прямоугольник 36" o:spid="_x0000_s1099" style="position:absolute;left:0;text-align:left;margin-left:-9pt;margin-top:61.8pt;width:11.15pt;height:55.6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" fillcolor="gray"/>
        </w:pict>
      </w:r>
      <w:r w:rsidRPr="004A6E36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</w:r>
      <w:r w:rsidRPr="004A6E36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pict>
          <v:group id="Полотно 35" o:spid="_x0000_s1063" editas="canvas" style="width:322.8pt;height:159.05pt;mso-position-horizontal-relative:char;mso-position-vertical-relative:line" coordsize="40995,20199">
            <v:shape id="_x0000_s1064" type="#_x0000_t75" style="position:absolute;width:40995;height:20199;visibility:visible">
              <v:fill o:detectmouseclick="t"/>
              <v:path o:connecttype="none"/>
            </v:shape>
            <v:rect id="Rectangle 4" o:spid="_x0000_s1065" style="position:absolute;top:2044;width:37714;height:181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" fillcolor="#cfc" strokeweight="4.5pt">
              <v:stroke linestyle="thickThin"/>
            </v:rect>
            <v:oval id="Oval 5" o:spid="_x0000_s1066" style="position:absolute;left:12114;top:6716;width:1099;height:1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" fillcolor="red"/>
            <v:oval id="Oval 6" o:spid="_x0000_s1067" style="position:absolute;left:22906;top:4951;width:1099;height:10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" fillcolor="red"/>
            <v:oval id="Oval 7" o:spid="_x0000_s1068" style="position:absolute;left:18733;top:6897;width:1107;height:11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" fillcolor="red"/>
            <v:oval id="Oval 8" o:spid="_x0000_s1069" style="position:absolute;left:15998;top:4975;width:1099;height:1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" fillcolor="red"/>
            <v:oval id="Oval 9" o:spid="_x0000_s1070" style="position:absolute;left:12130;top:14188;width:1083;height:11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" fillcolor="red"/>
            <v:oval id="Oval 10" o:spid="_x0000_s1071" style="position:absolute;left:14874;top:15929;width:1124;height:1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" fillcolor="red"/>
            <v:oval id="Oval 11" o:spid="_x0000_s1072" style="position:absolute;left:18287;top:14845;width:1107;height:10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" fillcolor="red"/>
            <v:rect id="Rectangle 12" o:spid="_x0000_s1073" style="position:absolute;left:36913;top:7537;width:1413;height:7062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" fillcolor="gray"/>
            <v:line id="Line 13" o:spid="_x0000_s1074" style="position:absolute;visibility:visible" from="31261,4286" to="31261,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<v:stroke endarrow="block"/>
            </v:line>
            <v:oval id="Oval 14" o:spid="_x0000_s1075" style="position:absolute;left:22857;top:16069;width:1099;height:10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" fillcolor="red"/>
            <v:line id="Line 15" o:spid="_x0000_s1076" style="position:absolute;visibility:visible" from="18287,3424" to="18295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" strokeweight="3pt"/>
            <v:oval id="Oval 16" o:spid="_x0000_s1077" style="position:absolute;left:15998;top:9147;width:4578;height:45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" fillcolor="#cfc" strokeweight="3pt"/>
            <v:line id="Line 17" o:spid="_x0000_s1078" style="position:absolute;visibility:visible" from="25146,17144" to="37714,17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">
              <v:stroke startarrow="block" endarrow="block"/>
            </v:line>
            <v:shape id="AutoShape 18" o:spid="_x0000_s1079" type="#_x0000_t62" style="position:absolute;left:29715;top:13712;width:4578;height:23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" adj="-3720,34382">
              <v:textbox>
                <w:txbxContent>
                  <w:p w:rsidR="005D424D" w:rsidRDefault="005D424D" w:rsidP="005D424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6-</w:t>
                    </w:r>
                    <w:smartTag w:uri="urn:schemas-microsoft-com:office:smarttags" w:element="metricconverter">
                      <w:smartTagPr>
                        <w:attr w:name="ProductID" w:val="7 м"/>
                      </w:smartTagPr>
                      <w:r>
                        <w:rPr>
                          <w:sz w:val="16"/>
                          <w:szCs w:val="16"/>
                        </w:rPr>
                        <w:t>7 м</w:t>
                      </w:r>
                    </w:smartTag>
                  </w:p>
                </w:txbxContent>
              </v:textbox>
            </v:shape>
            <v:line id="Line 19" o:spid="_x0000_s1080" style="position:absolute;visibility:visible" from="25146,3424" to="25146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">
              <v:stroke dashstyle="dash"/>
            </v:line>
            <v:line id="Line 20" o:spid="_x0000_s1081" style="position:absolute;flip:x y;visibility:visible" from="22857,9147" to="22865,13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">
              <v:stroke startarrow="block" endarrow="block"/>
            </v:line>
            <v:shape id="AutoShape 21" o:spid="_x0000_s1082" type="#_x0000_t61" style="position:absolute;left:26286;top:10288;width:4578;height:2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" adj="-14230,15868">
              <v:textbox>
                <w:txbxContent>
                  <w:p w:rsidR="005D424D" w:rsidRDefault="005D424D" w:rsidP="005D424D">
                    <w:pPr>
                      <w:rPr>
                        <w:sz w:val="16"/>
                        <w:szCs w:val="16"/>
                      </w:rPr>
                    </w:pPr>
                    <w:smartTag w:uri="urn:schemas-microsoft-com:office:smarttags" w:element="metricconverter">
                      <w:smartTagPr>
                        <w:attr w:name="ProductID" w:val="2 м"/>
                      </w:smartTagPr>
                      <w:r>
                        <w:rPr>
                          <w:sz w:val="16"/>
                          <w:szCs w:val="16"/>
                        </w:rPr>
                        <w:t>2 м</w:t>
                      </w:r>
                    </w:smartTag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line id="Line 22" o:spid="_x0000_s1083" style="position:absolute;visibility:visible" from="21716,7997" to="36574,7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">
              <v:stroke startarrow="block" endarrow="block"/>
            </v:line>
            <v:shape id="AutoShape 23" o:spid="_x0000_s1084" type="#_x0000_t62" style="position:absolute;left:28575;top:4565;width:5718;height:22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" adj="1632,25896">
              <v:textbox>
                <w:txbxContent>
                  <w:p w:rsidR="005D424D" w:rsidRDefault="005D424D" w:rsidP="005D424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10-</w:t>
                    </w:r>
                    <w:smartTag w:uri="urn:schemas-microsoft-com:office:smarttags" w:element="metricconverter">
                      <w:smartTagPr>
                        <w:attr w:name="ProductID" w:val="11 м"/>
                      </w:smartTagPr>
                      <w:r>
                        <w:rPr>
                          <w:sz w:val="16"/>
                          <w:szCs w:val="16"/>
                        </w:rPr>
                        <w:t>11 м</w:t>
                      </w:r>
                    </w:smartTag>
                  </w:p>
                </w:txbxContent>
              </v:textbox>
            </v:shape>
            <v:shape id="AutoShape 24" o:spid="_x0000_s1085" type="#_x0000_t61" style="position:absolute;left:2289;top:12571;width:4569;height:2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" adj="-450,31012">
              <v:textbox>
                <w:txbxContent>
                  <w:p w:rsidR="005D424D" w:rsidRDefault="005D424D" w:rsidP="005D424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старт</w:t>
                    </w:r>
                  </w:p>
                </w:txbxContent>
              </v:textbox>
            </v:shape>
            <v:line id="Line 25" o:spid="_x0000_s1086" style="position:absolute;flip:y;visibility:visible" from="24005,9138" to="36574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">
              <v:stroke dashstyle="dash" endarrow="block"/>
            </v:line>
            <v:line id="Line 26" o:spid="_x0000_s1087" style="position:absolute;visibility:visible" from="23567,4286" to="36153,12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">
              <v:stroke dashstyle="dash" endarrow="block"/>
            </v:line>
            <v:shape id="Freeform 27" o:spid="_x0000_s1088" style="position:absolute;left:2479;top:13720;width:21716;height:3810;visibility:visible;mso-wrap-style:square;v-text-anchor:top" coordsize="342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" path="m,360c315,480,630,600,900,540,1170,480,1440,,1620,v180,,210,510,360,540c2130,570,2310,180,2520,180v210,,570,300,720,360c3390,600,3405,570,3420,540e" filled="f">
              <v:stroke dashstyle="1 1" endcap="round"/>
              <v:path arrowok="t" o:connecttype="custom" o:connectlocs="0,228598;571492,342896;1028685,0;1257281,342896;1600176,114299;2057370,342896;2171668,342896" o:connectangles="0,0,0,0,0,0,0"/>
            </v:shape>
            <v:line id="Line 28" o:spid="_x0000_s1089" style="position:absolute;flip:x y;visibility:visible" from="3429,16003" to="6858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">
              <v:stroke startarrow="block"/>
            </v:line>
            <v:line id="Line 29" o:spid="_x0000_s1090" style="position:absolute;visibility:visible" from="10288,9147" to="14857,11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">
              <v:stroke startarrow="block"/>
            </v:line>
            <v:line id="Line 30" o:spid="_x0000_s1091" style="position:absolute;flip:y;visibility:visible" from="3429,3432" to="7999,4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">
              <v:stroke endarrow="block"/>
            </v:line>
            <v:shape id="Picture 31" o:spid="_x0000_s1092" type="#_x0000_t75" alt="j0299763" style="position:absolute;left:2289;top:5714;width:1330;height:1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">
              <v:imagedata r:id="rId5" o:title="j0299763"/>
            </v:shape>
            <v:shape id="Picture 32" o:spid="_x0000_s1093" type="#_x0000_t75" alt="j0299763" style="position:absolute;left:20576;top:9138;width:1339;height:1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">
              <v:imagedata r:id="rId5" o:title="j0299763"/>
            </v:shape>
            <v:shape id="Picture 33" o:spid="_x0000_s1094" type="#_x0000_t75" alt="j0299763" style="position:absolute;left:20576;top:12571;width:1339;height:11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">
              <v:imagedata r:id="rId5" o:title="j0299763"/>
            </v:shape>
            <v:shape id="Picture 34" o:spid="_x0000_s1095" type="#_x0000_t75" alt="j0299763" style="position:absolute;left:1140;top:16003;width:1339;height:1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">
              <v:imagedata r:id="rId5" o:title="j0299763"/>
            </v:shape>
            <v:line id="Line 35" o:spid="_x0000_s1096" style="position:absolute;visibility:visible" from="21716,9147" to="36574,1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">
              <v:stroke dashstyle="dash" endarrow="block"/>
            </v:line>
            <v:line id="Line 36" o:spid="_x0000_s1097" style="position:absolute;flip:y;visibility:visible" from="21716,11429" to="36574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">
              <v:stroke dashstyle="dash" endarrow="block"/>
            </v:line>
            <v:shape id="Freeform 37" o:spid="_x0000_s1098" style="position:absolute;top:4392;width:25906;height:12761;visibility:visible;mso-wrap-style:square;v-text-anchor:top" coordsize="4080,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" path="m3900,2010v90,-135,180,-270,180,-360c4080,1560,4020,1470,3900,1470v-120,,60,360,-540,180c2760,1470,600,660,300,390,,120,1290,,1560,30v270,30,240,480,360,540c2040,630,2190,450,2280,390v90,-60,120,-120,180,-180c2520,150,2580,,2640,30v60,30,120,270,180,360c2880,480,2910,570,3000,570v90,,240,-90,360,-180c3480,300,3660,90,3720,30e" filled="f">
              <v:stroke dashstyle="1 1" endcap="round"/>
              <v:path arrowok="t" o:connecttype="custom" o:connectlocs="2476338,1276008;2590631,1047469;2476338,933200;2133461,1047469;190488,247584;990535,19045;1219120,361853;1447706,247584;1561998,133314;1676291,19045;1790583,247584;1904876,361853;2133461,247584;2362046,19045" o:connectangles="0,0,0,0,0,0,0,0,0,0,0,0,0,0"/>
            </v:shape>
            <w10:wrap type="none"/>
            <w10:anchorlock/>
          </v:group>
        </w:pict>
      </w:r>
    </w:p>
    <w:p w:rsidR="005D424D" w:rsidRPr="00826981" w:rsidRDefault="005D424D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24D" w:rsidRPr="00826981" w:rsidRDefault="005D424D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24D" w:rsidRPr="00826981" w:rsidRDefault="005D424D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участника: обвести все стойки на правой  половине дистанции, начиная обводку слева от первой стойки, после этого в зоне 2-х метрового коридора выполнить удар правой ногой по воротам верхом. После удара мяч не должен касаться пола до пересечения линии ворот.</w:t>
      </w:r>
    </w:p>
    <w:p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вернуться на лицевую линию площадки на левой стороне. Завладеть фиксированным мячом, обвести все стойки на левой половине дистанции, начиная обводку с правой стороны от первой к нему стойки, после этого в зоне 2-х метрового коридора выполнить удар левой ногой по воротам верхом. После удара мяч не должен касаться пола до пересечения линии ворот, т. е. должен «влететь» в ворота.</w:t>
      </w:r>
    </w:p>
    <w:p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Вернуться к средней линии площадки. Выполнить сначала удар по фиксированному мячу справа правой ногой низом в левую половину ворот. Затем выполнить удар по фиксированному мячу слева левой ногой в правую половину ворот. </w:t>
      </w:r>
    </w:p>
    <w:p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Лёгкая атлетика</w:t>
      </w:r>
    </w:p>
    <w:p w:rsidR="00D35A69" w:rsidRPr="00826981" w:rsidRDefault="00D35A69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35A69" w:rsidRPr="00826981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Челночный бег </w:t>
      </w: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35A69" w:rsidRPr="00826981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3844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   </w:t>
      </w:r>
    </w:p>
    <w:p w:rsidR="00D35A69" w:rsidRPr="00826981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7-8 классы   4*10,  </w:t>
      </w:r>
    </w:p>
    <w:p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9-11классы   6*10.</w:t>
      </w:r>
    </w:p>
    <w:p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</w:pPr>
    </w:p>
    <w:p w:rsidR="00D35A69" w:rsidRPr="00826981" w:rsidRDefault="001779CE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Ч</w:t>
      </w:r>
      <w:r w:rsidR="00D35A69"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елночный бег проводится на любой ровной площадке с твёрдым покрытием, обеспечивающим хорошее сцепление с обувью.</w:t>
      </w:r>
    </w:p>
    <w:p w:rsidR="00D35A69" w:rsidRPr="00826981" w:rsidRDefault="00D35A69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Упражнение выполняются на ровной площадке с размеченными линиями старта и финиша. Ширина линии старта и финиша входит в отрезок 10 метров.</w:t>
      </w:r>
    </w:p>
    <w:p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164D52" w:rsidRPr="00826981" w:rsidRDefault="00164D52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4D52" w:rsidRPr="00826981" w:rsidRDefault="00164D52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F49" w:rsidRPr="00826981" w:rsidRDefault="00CB4F49" w:rsidP="00B538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B4F49" w:rsidRPr="00826981" w:rsidSect="008269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B699AE"/>
    <w:lvl w:ilvl="0">
      <w:numFmt w:val="bullet"/>
      <w:lvlText w:val="*"/>
      <w:lvlJc w:val="left"/>
    </w:lvl>
  </w:abstractNum>
  <w:abstractNum w:abstractNumId="1">
    <w:nsid w:val="0DF947EC"/>
    <w:multiLevelType w:val="hybridMultilevel"/>
    <w:tmpl w:val="CA303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color w:val="auto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54256"/>
    <w:rsid w:val="0005160F"/>
    <w:rsid w:val="00151951"/>
    <w:rsid w:val="00164D52"/>
    <w:rsid w:val="0016613F"/>
    <w:rsid w:val="001779CE"/>
    <w:rsid w:val="001833EA"/>
    <w:rsid w:val="001B752F"/>
    <w:rsid w:val="001D00CD"/>
    <w:rsid w:val="004A6E36"/>
    <w:rsid w:val="005D424D"/>
    <w:rsid w:val="00654256"/>
    <w:rsid w:val="00703DFC"/>
    <w:rsid w:val="007525B0"/>
    <w:rsid w:val="00780049"/>
    <w:rsid w:val="00826981"/>
    <w:rsid w:val="00897B22"/>
    <w:rsid w:val="009D6C5C"/>
    <w:rsid w:val="00A8627D"/>
    <w:rsid w:val="00AD5896"/>
    <w:rsid w:val="00B53844"/>
    <w:rsid w:val="00B60F13"/>
    <w:rsid w:val="00BA1A65"/>
    <w:rsid w:val="00C572B6"/>
    <w:rsid w:val="00C76DD3"/>
    <w:rsid w:val="00CB4F49"/>
    <w:rsid w:val="00D35A69"/>
    <w:rsid w:val="00D57403"/>
    <w:rsid w:val="00D94962"/>
    <w:rsid w:val="00E92E7D"/>
    <w:rsid w:val="00F147B8"/>
    <w:rsid w:val="00F3310C"/>
    <w:rsid w:val="00FE3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allout" idref="#AutoShape 20"/>
        <o:r id="V:Rule2" type="callout" idref="#AutoShape 23"/>
        <o:r id="V:Rule3" type="callout" idref="#AutoShape 25"/>
        <o:r id="V:Rule4" type="callout" idref="#AutoShape 26"/>
        <o:r id="V:Rule5" type="callout" idref="#AutoShape 18"/>
        <o:r id="V:Rule6" type="callout" idref="#AutoShape 21"/>
        <o:r id="V:Rule7" type="callout" idref="#AutoShape 23"/>
        <o:r id="V:Rule8" type="callout" idref="#AutoShape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26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 Леонид Александрович</dc:creator>
  <cp:lastModifiedBy>admin</cp:lastModifiedBy>
  <cp:revision>2</cp:revision>
  <dcterms:created xsi:type="dcterms:W3CDTF">2025-11-20T10:15:00Z</dcterms:created>
  <dcterms:modified xsi:type="dcterms:W3CDTF">2025-11-20T10:15:00Z</dcterms:modified>
</cp:coreProperties>
</file>